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center" w:tblpY="275"/>
        <w:tblW w:w="10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35"/>
        <w:gridCol w:w="2055"/>
        <w:gridCol w:w="2056"/>
        <w:gridCol w:w="2055"/>
        <w:gridCol w:w="2056"/>
      </w:tblGrid>
      <w:tr w:rsidR="00B779DC" w:rsidRPr="0081478B" w:rsidTr="000709BE">
        <w:trPr>
          <w:trHeight w:val="514"/>
        </w:trPr>
        <w:tc>
          <w:tcPr>
            <w:tcW w:w="1679" w:type="dxa"/>
            <w:tcBorders>
              <w:right w:val="single" w:sz="4" w:space="0" w:color="000000"/>
            </w:tcBorders>
            <w:shd w:val="clear" w:color="auto" w:fill="EBF8FD"/>
            <w:vAlign w:val="center"/>
          </w:tcPr>
          <w:p w:rsidR="00B779DC" w:rsidRPr="0081478B" w:rsidRDefault="00B779DC" w:rsidP="00B779D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SINAV TARİHİ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B779DC" w:rsidRPr="0081478B" w:rsidRDefault="00B779DC" w:rsidP="00B779D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SAATİ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B779DC" w:rsidRPr="0081478B" w:rsidRDefault="00B779DC" w:rsidP="00B779D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9. SINIF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B779DC" w:rsidRPr="0081478B" w:rsidRDefault="00B779DC" w:rsidP="00B779D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10. SINIF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B779DC" w:rsidRPr="0081478B" w:rsidRDefault="00B779DC" w:rsidP="00B779D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11. SINIF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  <w:vAlign w:val="center"/>
          </w:tcPr>
          <w:p w:rsidR="00B779DC" w:rsidRPr="0081478B" w:rsidRDefault="00B779DC" w:rsidP="00B779D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12. SINIF</w:t>
            </w:r>
          </w:p>
        </w:tc>
      </w:tr>
      <w:tr w:rsidR="000709BE" w:rsidRPr="0081478B" w:rsidTr="000709BE">
        <w:trPr>
          <w:trHeight w:val="514"/>
        </w:trPr>
        <w:tc>
          <w:tcPr>
            <w:tcW w:w="1679" w:type="dxa"/>
            <w:tcBorders>
              <w:right w:val="single" w:sz="4" w:space="0" w:color="000000"/>
            </w:tcBorders>
            <w:shd w:val="clear" w:color="auto" w:fill="EBF8FD"/>
            <w:vAlign w:val="center"/>
          </w:tcPr>
          <w:p w:rsidR="000709BE" w:rsidRPr="0081478B" w:rsidRDefault="00F44903" w:rsidP="000709BE">
            <w:pPr>
              <w:spacing w:line="249" w:lineRule="auto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25 ARALIK</w:t>
            </w:r>
            <w:r w:rsidR="000709BE" w:rsidRPr="0081478B">
              <w:rPr>
                <w:rFonts w:ascii="Calibri" w:eastAsia="Microsoft Sans Serif" w:hAnsi="Calibri" w:cs="Calibri"/>
                <w:b/>
                <w:spacing w:val="-10"/>
                <w:sz w:val="16"/>
                <w:szCs w:val="16"/>
              </w:rPr>
              <w:t xml:space="preserve"> </w:t>
            </w:r>
            <w:r w:rsidR="000709BE"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2023 PAZARTESİ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81478B" w:rsidRDefault="000709BE" w:rsidP="000709BE">
            <w:pPr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81478B" w:rsidRDefault="00F44903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sz w:val="16"/>
                <w:szCs w:val="16"/>
              </w:rPr>
              <w:t>TARİH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0709BE" w:rsidRPr="0081478B" w:rsidRDefault="000709BE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0709BE" w:rsidRPr="0081478B" w:rsidRDefault="00F44903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sz w:val="16"/>
                <w:szCs w:val="16"/>
              </w:rPr>
              <w:t>TARİH</w:t>
            </w:r>
          </w:p>
          <w:p w:rsidR="000709BE" w:rsidRPr="0081478B" w:rsidRDefault="000709BE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F44903" w:rsidRDefault="00F44903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F44903">
              <w:rPr>
                <w:rFonts w:ascii="Calibri" w:eastAsia="Microsoft Sans Serif" w:hAnsi="Calibri" w:cs="Calibri"/>
                <w:sz w:val="16"/>
                <w:szCs w:val="16"/>
              </w:rPr>
              <w:t>TARİH</w:t>
            </w:r>
          </w:p>
          <w:p w:rsidR="000709BE" w:rsidRPr="0081478B" w:rsidRDefault="000709BE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  <w:vAlign w:val="center"/>
          </w:tcPr>
          <w:p w:rsidR="000709BE" w:rsidRPr="0081478B" w:rsidRDefault="00F44903" w:rsidP="000709BE">
            <w:pPr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T.C. INK. TARİHİ VE ATA.</w:t>
            </w:r>
            <w:r w:rsidR="000709BE" w:rsidRPr="0081478B">
              <w:rPr>
                <w:rFonts w:ascii="Calibri" w:eastAsia="Microsoft Sans Serif" w:hAnsi="Calibri" w:cs="Calibri"/>
                <w:b/>
                <w:sz w:val="16"/>
                <w:szCs w:val="16"/>
              </w:rPr>
              <w:t xml:space="preserve"> </w:t>
            </w:r>
          </w:p>
          <w:p w:rsidR="000709BE" w:rsidRPr="0081478B" w:rsidRDefault="000709BE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</w:tr>
      <w:tr w:rsidR="00F57960" w:rsidRPr="0081478B" w:rsidTr="001D05A5">
        <w:trPr>
          <w:trHeight w:val="538"/>
        </w:trPr>
        <w:tc>
          <w:tcPr>
            <w:tcW w:w="1679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F57960" w:rsidRPr="0081478B" w:rsidRDefault="00F57960" w:rsidP="000709BE">
            <w:pPr>
              <w:spacing w:line="252" w:lineRule="auto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  <w:p w:rsidR="00F57960" w:rsidRPr="0081478B" w:rsidRDefault="00F57960" w:rsidP="000709BE">
            <w:pPr>
              <w:spacing w:line="252" w:lineRule="auto"/>
              <w:jc w:val="center"/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26 ARALIK</w:t>
            </w:r>
            <w:r w:rsidRPr="0081478B">
              <w:rPr>
                <w:rFonts w:ascii="Calibri" w:eastAsia="Microsoft Sans Serif" w:hAnsi="Calibri" w:cs="Calibri"/>
                <w:b/>
                <w:spacing w:val="-10"/>
                <w:sz w:val="16"/>
                <w:szCs w:val="16"/>
              </w:rPr>
              <w:t xml:space="preserve"> </w:t>
            </w:r>
            <w:r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2023</w:t>
            </w:r>
          </w:p>
          <w:p w:rsidR="00F57960" w:rsidRPr="0081478B" w:rsidRDefault="00F57960" w:rsidP="000709BE">
            <w:pPr>
              <w:spacing w:line="252" w:lineRule="auto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4"/>
                <w:sz w:val="16"/>
                <w:szCs w:val="16"/>
              </w:rPr>
              <w:t>SALI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F57960" w:rsidRPr="0081478B" w:rsidRDefault="00F57960" w:rsidP="000709BE">
            <w:pPr>
              <w:spacing w:before="14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F57960" w:rsidRPr="0081478B" w:rsidRDefault="00F57960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F57960" w:rsidRPr="0081478B" w:rsidRDefault="00F57960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DF2297" w:rsidRDefault="00F57960" w:rsidP="00070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BİYOLOJİ</w:t>
            </w:r>
            <w:r w:rsidR="00DF229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57960" w:rsidRPr="0081478B" w:rsidRDefault="00DF2297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11/E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5EB"/>
            <w:vAlign w:val="center"/>
          </w:tcPr>
          <w:p w:rsidR="00F57960" w:rsidRDefault="00F57960" w:rsidP="000709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BİYOLOJİ</w:t>
            </w:r>
          </w:p>
          <w:p w:rsidR="00DF2297" w:rsidRPr="0081478B" w:rsidRDefault="00DF2297" w:rsidP="000709BE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12/D-E</w:t>
            </w:r>
            <w:bookmarkStart w:id="0" w:name="_GoBack"/>
            <w:bookmarkEnd w:id="0"/>
          </w:p>
        </w:tc>
      </w:tr>
      <w:tr w:rsidR="00F57960" w:rsidRPr="0081478B" w:rsidTr="001D05A5">
        <w:trPr>
          <w:trHeight w:val="538"/>
        </w:trPr>
        <w:tc>
          <w:tcPr>
            <w:tcW w:w="1679" w:type="dxa"/>
            <w:vMerge/>
            <w:tcBorders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F57960" w:rsidRPr="0081478B" w:rsidRDefault="00F57960" w:rsidP="00EC0A2A">
            <w:pPr>
              <w:spacing w:line="252" w:lineRule="auto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F57960" w:rsidRPr="0081478B" w:rsidRDefault="00F57960" w:rsidP="00EC0A2A">
            <w:pPr>
              <w:spacing w:before="14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  <w:t>6. DERS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F57960" w:rsidRPr="00413D18" w:rsidRDefault="00F57960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cstheme="minorHAnsi"/>
                <w:sz w:val="16"/>
                <w:szCs w:val="16"/>
              </w:rPr>
              <w:t>S. BİLİŞİM TEKNOJİLERİ VE YAZILIM</w:t>
            </w: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F57960" w:rsidRPr="00413D18" w:rsidRDefault="00F57960" w:rsidP="00B779DC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F57960" w:rsidRPr="00413D18" w:rsidRDefault="00F57960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cstheme="minorHAnsi"/>
                <w:sz w:val="16"/>
                <w:szCs w:val="16"/>
              </w:rPr>
              <w:t>S. BİLİŞİM TEKNOJİLERİ VE YAZILIM (11/B-C-D)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5EB"/>
            <w:vAlign w:val="center"/>
          </w:tcPr>
          <w:p w:rsidR="00F57960" w:rsidRPr="00413D18" w:rsidRDefault="00F57960" w:rsidP="007554B4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</w:tr>
      <w:tr w:rsidR="00EC0A2A" w:rsidRPr="0081478B" w:rsidTr="000709BE">
        <w:trPr>
          <w:trHeight w:val="688"/>
        </w:trPr>
        <w:tc>
          <w:tcPr>
            <w:tcW w:w="1679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81478B" w:rsidRDefault="00F44903" w:rsidP="00EC0A2A">
            <w:pPr>
              <w:spacing w:line="252" w:lineRule="auto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27 ARALIK</w:t>
            </w:r>
            <w:r w:rsidRPr="0081478B">
              <w:rPr>
                <w:rFonts w:ascii="Calibri" w:eastAsia="Microsoft Sans Serif" w:hAnsi="Calibri" w:cs="Calibri"/>
                <w:b/>
                <w:spacing w:val="-10"/>
                <w:sz w:val="16"/>
                <w:szCs w:val="16"/>
              </w:rPr>
              <w:t xml:space="preserve"> </w:t>
            </w:r>
            <w:r w:rsidR="00EC0A2A"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2023 ÇARŞAMBA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81478B" w:rsidRDefault="00EC0A2A" w:rsidP="00EC0A2A">
            <w:pPr>
              <w:spacing w:before="14"/>
              <w:jc w:val="center"/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</w:pPr>
          </w:p>
          <w:p w:rsidR="00EC0A2A" w:rsidRPr="0081478B" w:rsidRDefault="00EC0A2A" w:rsidP="00EC0A2A">
            <w:pPr>
              <w:spacing w:before="14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413D18" w:rsidRDefault="00F44903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413D18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cstheme="minorHAnsi"/>
                <w:sz w:val="16"/>
                <w:szCs w:val="16"/>
              </w:rPr>
              <w:t xml:space="preserve"> MATEMATİK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413D18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cstheme="minorHAnsi"/>
                <w:sz w:val="16"/>
                <w:szCs w:val="16"/>
              </w:rPr>
              <w:t xml:space="preserve"> MATEMATİK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EBF8FD"/>
            <w:vAlign w:val="center"/>
          </w:tcPr>
          <w:p w:rsidR="00EC0A2A" w:rsidRPr="00413D18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 xml:space="preserve"> </w:t>
            </w:r>
            <w:r w:rsidRPr="00413D18">
              <w:rPr>
                <w:rFonts w:cstheme="minorHAnsi"/>
                <w:sz w:val="16"/>
                <w:szCs w:val="16"/>
              </w:rPr>
              <w:t xml:space="preserve"> MATEMATİK</w:t>
            </w:r>
          </w:p>
        </w:tc>
      </w:tr>
      <w:tr w:rsidR="00EC0A2A" w:rsidRPr="0081478B" w:rsidTr="000709BE">
        <w:trPr>
          <w:trHeight w:val="401"/>
        </w:trPr>
        <w:tc>
          <w:tcPr>
            <w:tcW w:w="167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81478B" w:rsidRDefault="00EC0A2A" w:rsidP="00EC0A2A">
            <w:pPr>
              <w:spacing w:before="15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  <w:t>6. DERS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413D18" w:rsidRDefault="00F73FE0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TURK DİLİ VE EDEBİYATI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413D18" w:rsidRDefault="00F73FE0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TURK DİLİ VE EDEBİYATI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413D18" w:rsidRDefault="00F73FE0" w:rsidP="00413D18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TURK DİLİ VE EDEBİYATI</w:t>
            </w: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EBF8FD"/>
            <w:vAlign w:val="center"/>
          </w:tcPr>
          <w:p w:rsidR="00EC0A2A" w:rsidRPr="00413D18" w:rsidRDefault="00F73FE0" w:rsidP="00413D18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TURK DİLİ VE EDEBİYATI</w:t>
            </w:r>
          </w:p>
        </w:tc>
      </w:tr>
      <w:tr w:rsidR="00EC0A2A" w:rsidRPr="0081478B" w:rsidTr="000709BE">
        <w:trPr>
          <w:trHeight w:val="553"/>
        </w:trPr>
        <w:tc>
          <w:tcPr>
            <w:tcW w:w="1679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  <w:p w:rsidR="00EC0A2A" w:rsidRPr="0081478B" w:rsidRDefault="00413D18" w:rsidP="00EC0A2A">
            <w:pPr>
              <w:spacing w:line="249" w:lineRule="auto"/>
              <w:jc w:val="center"/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28 ARALIK</w:t>
            </w:r>
            <w:r w:rsidRPr="0081478B">
              <w:rPr>
                <w:rFonts w:ascii="Calibri" w:eastAsia="Microsoft Sans Serif" w:hAnsi="Calibri" w:cs="Calibri"/>
                <w:b/>
                <w:spacing w:val="-10"/>
                <w:sz w:val="16"/>
                <w:szCs w:val="16"/>
              </w:rPr>
              <w:t xml:space="preserve"> </w:t>
            </w:r>
            <w:r w:rsidR="00EC0A2A"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 xml:space="preserve"> 2023</w:t>
            </w:r>
          </w:p>
          <w:p w:rsidR="00EC0A2A" w:rsidRPr="0081478B" w:rsidRDefault="00EC0A2A" w:rsidP="00EC0A2A">
            <w:pPr>
              <w:spacing w:line="249" w:lineRule="auto"/>
              <w:ind w:left="593" w:hanging="344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4"/>
                <w:sz w:val="16"/>
                <w:szCs w:val="16"/>
              </w:rPr>
              <w:t>PERŞEMBE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EC0A2A" w:rsidRPr="0081478B" w:rsidRDefault="00EC0A2A" w:rsidP="00EC0A2A">
            <w:pPr>
              <w:spacing w:before="14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EC0A2A" w:rsidRPr="0081478B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DİN KÜLTURÜ VE AHL. BİLG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  <w:vAlign w:val="center"/>
          </w:tcPr>
          <w:p w:rsidR="00EC0A2A" w:rsidRPr="0081478B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DİN KÜLTURÜ VE AHL. BİLG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EC0A2A" w:rsidRPr="0081478B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DİN KÜLTURÜ VE AHL. BİLG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5EB"/>
            <w:vAlign w:val="center"/>
          </w:tcPr>
          <w:p w:rsidR="00EC0A2A" w:rsidRPr="0081478B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81478B">
              <w:rPr>
                <w:rFonts w:cstheme="minorHAnsi"/>
                <w:sz w:val="16"/>
                <w:szCs w:val="16"/>
              </w:rPr>
              <w:t>DİN KÜLTURÜ VE AHL. BİLG</w:t>
            </w:r>
          </w:p>
        </w:tc>
      </w:tr>
      <w:tr w:rsidR="00EC0A2A" w:rsidRPr="0081478B" w:rsidTr="000709BE">
        <w:trPr>
          <w:trHeight w:val="547"/>
        </w:trPr>
        <w:tc>
          <w:tcPr>
            <w:tcW w:w="167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EC0A2A" w:rsidRPr="0081478B" w:rsidRDefault="00EC0A2A" w:rsidP="00EC0A2A">
            <w:pPr>
              <w:spacing w:before="14"/>
              <w:ind w:left="80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z w:val="16"/>
                <w:szCs w:val="16"/>
              </w:rPr>
              <w:t>6. DERS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Pr="00413D18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>S. ARAPÇA</w:t>
            </w:r>
          </w:p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EC0A2A" w:rsidRPr="00413D18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Pr="00413D18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>S. ALMANCA</w:t>
            </w:r>
          </w:p>
          <w:p w:rsidR="00EC0A2A" w:rsidRPr="00413D18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EC0A2A" w:rsidRPr="00413D18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Pr="00413D18" w:rsidRDefault="00413D18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>S. ARAPÇA</w:t>
            </w:r>
          </w:p>
          <w:p w:rsidR="00EC0A2A" w:rsidRPr="00413D18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5EB"/>
            <w:vAlign w:val="center"/>
          </w:tcPr>
          <w:p w:rsidR="00413D18" w:rsidRPr="00413D18" w:rsidRDefault="00413D18" w:rsidP="00413D18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413D18">
              <w:rPr>
                <w:rFonts w:ascii="Calibri" w:eastAsia="Microsoft Sans Serif" w:hAnsi="Calibri" w:cs="Calibri"/>
                <w:sz w:val="16"/>
                <w:szCs w:val="16"/>
              </w:rPr>
              <w:t>S. ALMANCA</w:t>
            </w:r>
          </w:p>
          <w:p w:rsidR="00EC0A2A" w:rsidRPr="00413D18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</w:tr>
      <w:tr w:rsidR="00EC0A2A" w:rsidRPr="00B75864" w:rsidTr="000709BE">
        <w:trPr>
          <w:trHeight w:val="473"/>
        </w:trPr>
        <w:tc>
          <w:tcPr>
            <w:tcW w:w="1679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81478B" w:rsidRDefault="00F73FE0" w:rsidP="00EC0A2A">
            <w:pPr>
              <w:spacing w:before="1" w:line="249" w:lineRule="auto"/>
              <w:jc w:val="center"/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29 ARALIK</w:t>
            </w:r>
            <w:r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="00EC0A2A"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2023</w:t>
            </w:r>
          </w:p>
          <w:p w:rsidR="00EC0A2A" w:rsidRPr="0081478B" w:rsidRDefault="00EC0A2A" w:rsidP="00EC0A2A">
            <w:pPr>
              <w:spacing w:before="1" w:line="249" w:lineRule="auto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pacing w:val="-2"/>
                <w:sz w:val="16"/>
                <w:szCs w:val="16"/>
              </w:rPr>
              <w:t>CUMA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EC0A2A" w:rsidRDefault="00EC0A2A" w:rsidP="00EC0A2A">
            <w:pPr>
              <w:spacing w:before="14"/>
              <w:ind w:left="80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z w:val="16"/>
                <w:szCs w:val="16"/>
              </w:rPr>
              <w:t>3. DERS</w:t>
            </w:r>
          </w:p>
          <w:p w:rsidR="00EC0A2A" w:rsidRDefault="00EC0A2A" w:rsidP="00EC0A2A">
            <w:pPr>
              <w:spacing w:before="14"/>
              <w:ind w:left="80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  <w:p w:rsidR="00EC0A2A" w:rsidRDefault="00EC0A2A" w:rsidP="00EC0A2A">
            <w:pPr>
              <w:spacing w:before="14"/>
              <w:ind w:left="80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  <w:p w:rsidR="00EC0A2A" w:rsidRPr="0081478B" w:rsidRDefault="00EC0A2A" w:rsidP="00EC0A2A">
            <w:pPr>
              <w:spacing w:before="14"/>
              <w:ind w:left="80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EC0A2A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Default="00B75864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 ADABI MUAŞERET</w:t>
            </w:r>
          </w:p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EC0A2A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Pr="0081478B" w:rsidRDefault="006B0FC0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>
              <w:rPr>
                <w:rFonts w:ascii="Calibri" w:eastAsia="Microsoft Sans Serif" w:hAnsi="Calibri" w:cs="Calibri"/>
                <w:sz w:val="16"/>
                <w:szCs w:val="16"/>
              </w:rPr>
              <w:t>SEÇ. TEMEL DİNİ BİLGİLER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073AF" w:rsidRPr="00B75864" w:rsidRDefault="005073AF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S. TÜRK KÜLTÜR VE MEDENİYET TARİHİ (11/B-C-D)</w:t>
            </w:r>
          </w:p>
          <w:p w:rsidR="00EC0A2A" w:rsidRPr="00B75864" w:rsidRDefault="00EC0A2A" w:rsidP="00F73FE0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EBF8FD"/>
            <w:vAlign w:val="center"/>
          </w:tcPr>
          <w:p w:rsidR="005073AF" w:rsidRPr="00B75864" w:rsidRDefault="005073AF" w:rsidP="005073AF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S. TÜRK DÜŞÜNCE TARİHİ (12/D-E)</w:t>
            </w:r>
          </w:p>
          <w:p w:rsidR="005073AF" w:rsidRPr="00B75864" w:rsidRDefault="005073AF" w:rsidP="005073AF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S. ÇAĞDAŞ TÜRK VE DÜNYA TARİHİ</w:t>
            </w:r>
          </w:p>
          <w:p w:rsidR="00EC0A2A" w:rsidRPr="00B75864" w:rsidRDefault="005073AF" w:rsidP="005073AF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(12/A-B-C)</w:t>
            </w:r>
          </w:p>
          <w:p w:rsidR="00EC0A2A" w:rsidRPr="00B75864" w:rsidRDefault="00EC0A2A" w:rsidP="00F73FE0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</w:tr>
      <w:tr w:rsidR="00EC0A2A" w:rsidRPr="00B75864" w:rsidTr="000709BE">
        <w:trPr>
          <w:trHeight w:val="678"/>
        </w:trPr>
        <w:tc>
          <w:tcPr>
            <w:tcW w:w="167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81478B" w:rsidRDefault="00EC0A2A" w:rsidP="00EC0A2A">
            <w:pPr>
              <w:spacing w:before="15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  <w:r w:rsidRPr="0081478B">
              <w:rPr>
                <w:rFonts w:ascii="Calibri" w:eastAsia="Microsoft Sans Serif" w:hAnsi="Calibri" w:cs="Calibri"/>
                <w:b/>
                <w:sz w:val="16"/>
                <w:szCs w:val="16"/>
              </w:rPr>
              <w:t>6. DERS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  <w:p w:rsidR="00EC0A2A" w:rsidRPr="0081478B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EC0A2A" w:rsidRPr="00B75864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S. DEMOKRASİ VE İNSAN HAKLARI</w:t>
            </w:r>
          </w:p>
          <w:p w:rsidR="00EC0A2A" w:rsidRPr="00431114" w:rsidRDefault="00EC0A2A" w:rsidP="00EC0A2A">
            <w:pPr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EC0A2A" w:rsidRPr="00B75864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EBF8FD"/>
            <w:vAlign w:val="center"/>
          </w:tcPr>
          <w:p w:rsidR="0098274F" w:rsidRPr="00B75864" w:rsidRDefault="0098274F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S.TÜRK DİLİ VE DEBİYATI (12/A-B-C)</w:t>
            </w:r>
          </w:p>
          <w:p w:rsidR="00EC0A2A" w:rsidRPr="00B75864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 xml:space="preserve">S. TÜRK SOSYAL HAYATINDA AİLE </w:t>
            </w:r>
          </w:p>
          <w:p w:rsidR="00EC0A2A" w:rsidRPr="00B75864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  <w:r w:rsidRPr="00B75864">
              <w:rPr>
                <w:rFonts w:ascii="Calibri" w:eastAsia="Microsoft Sans Serif" w:hAnsi="Calibri" w:cs="Calibri"/>
                <w:sz w:val="16"/>
                <w:szCs w:val="16"/>
              </w:rPr>
              <w:t>(12/D-E)</w:t>
            </w:r>
          </w:p>
          <w:p w:rsidR="00EC0A2A" w:rsidRPr="00B75864" w:rsidRDefault="00EC0A2A" w:rsidP="00EC0A2A">
            <w:pPr>
              <w:jc w:val="center"/>
              <w:rPr>
                <w:rFonts w:ascii="Calibri" w:eastAsia="Microsoft Sans Serif" w:hAnsi="Calibri" w:cs="Calibri"/>
                <w:sz w:val="16"/>
                <w:szCs w:val="16"/>
              </w:rPr>
            </w:pPr>
          </w:p>
        </w:tc>
      </w:tr>
    </w:tbl>
    <w:p w:rsidR="000709BE" w:rsidRPr="0081478B" w:rsidRDefault="000709BE" w:rsidP="000709BE">
      <w:pPr>
        <w:rPr>
          <w:rFonts w:ascii="Calibri" w:eastAsia="Microsoft Sans Serif" w:hAnsi="Calibri" w:cs="Calibri"/>
          <w:b/>
          <w:sz w:val="18"/>
          <w:szCs w:val="18"/>
        </w:rPr>
      </w:pPr>
      <w:r w:rsidRPr="0081478B">
        <w:rPr>
          <w:rFonts w:ascii="Calibri" w:eastAsia="Microsoft Sans Serif" w:hAnsi="Calibri" w:cs="Calibri"/>
          <w:b/>
          <w:sz w:val="18"/>
          <w:szCs w:val="18"/>
        </w:rPr>
        <w:t xml:space="preserve">                                                                    *** H A F T </w:t>
      </w:r>
      <w:proofErr w:type="gramStart"/>
      <w:r w:rsidR="0081478B" w:rsidRPr="0081478B">
        <w:rPr>
          <w:rFonts w:ascii="Calibri" w:eastAsia="Microsoft Sans Serif" w:hAnsi="Calibri" w:cs="Calibri"/>
          <w:b/>
          <w:sz w:val="18"/>
          <w:szCs w:val="18"/>
        </w:rPr>
        <w:t>A</w:t>
      </w:r>
      <w:r w:rsidR="0081478B">
        <w:rPr>
          <w:rFonts w:ascii="Calibri" w:eastAsia="Microsoft Sans Serif" w:hAnsi="Calibri" w:cs="Calibri"/>
          <w:b/>
          <w:sz w:val="18"/>
          <w:szCs w:val="18"/>
        </w:rPr>
        <w:t xml:space="preserve"> </w:t>
      </w:r>
      <w:r w:rsidR="0081478B" w:rsidRPr="0081478B">
        <w:rPr>
          <w:rFonts w:ascii="Calibri" w:eastAsia="Microsoft Sans Serif" w:hAnsi="Calibri" w:cs="Calibri"/>
          <w:b/>
          <w:sz w:val="18"/>
          <w:szCs w:val="18"/>
        </w:rPr>
        <w:t xml:space="preserve"> S</w:t>
      </w:r>
      <w:proofErr w:type="gramEnd"/>
      <w:r w:rsidRPr="0081478B">
        <w:rPr>
          <w:rFonts w:ascii="Calibri" w:eastAsia="Microsoft Sans Serif" w:hAnsi="Calibri" w:cs="Calibri"/>
          <w:b/>
          <w:sz w:val="18"/>
          <w:szCs w:val="18"/>
        </w:rPr>
        <w:t xml:space="preserve"> O N U ***</w:t>
      </w:r>
    </w:p>
    <w:tbl>
      <w:tblPr>
        <w:tblStyle w:val="TableNormal"/>
        <w:tblpPr w:leftFromText="141" w:rightFromText="141" w:vertAnchor="text" w:horzAnchor="margin" w:tblpXSpec="center" w:tblpY="275"/>
        <w:tblW w:w="10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039"/>
        <w:gridCol w:w="2061"/>
        <w:gridCol w:w="2062"/>
        <w:gridCol w:w="2061"/>
        <w:gridCol w:w="2062"/>
      </w:tblGrid>
      <w:tr w:rsidR="000709BE" w:rsidRPr="0081478B" w:rsidTr="00F818A4">
        <w:trPr>
          <w:trHeight w:val="359"/>
        </w:trPr>
        <w:tc>
          <w:tcPr>
            <w:tcW w:w="1684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SINAV TARİHİ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SAATİ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9. SINIF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10. SINIF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11. SINIF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1478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12. SINIF</w:t>
            </w:r>
          </w:p>
        </w:tc>
      </w:tr>
      <w:tr w:rsidR="000709BE" w:rsidRPr="0081478B" w:rsidTr="00F818A4">
        <w:trPr>
          <w:trHeight w:val="727"/>
        </w:trPr>
        <w:tc>
          <w:tcPr>
            <w:tcW w:w="1684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431114" w:rsidRDefault="00AC0D37" w:rsidP="00431114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 OCAK</w:t>
            </w:r>
            <w:r w:rsidR="00431114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 </w:t>
            </w:r>
            <w:r w:rsidR="000709BE" w:rsidRPr="0081478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2023</w:t>
            </w:r>
          </w:p>
          <w:p w:rsidR="000709BE" w:rsidRPr="00431114" w:rsidRDefault="000709BE" w:rsidP="00431114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SALI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0709BE" w:rsidRPr="0081478B" w:rsidRDefault="000709BE" w:rsidP="00984EB8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0709BE" w:rsidRPr="0081478B" w:rsidRDefault="00B7430D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Sağlık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center"/>
          </w:tcPr>
          <w:p w:rsidR="005073AF" w:rsidRPr="00431114" w:rsidRDefault="005073AF" w:rsidP="00984E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75864">
              <w:rPr>
                <w:rFonts w:cstheme="minorHAnsi"/>
                <w:sz w:val="16"/>
                <w:szCs w:val="16"/>
              </w:rPr>
              <w:t>S. GİRİŞİMCİLİK (11/B-C-D)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5EB"/>
            <w:vAlign w:val="center"/>
          </w:tcPr>
          <w:p w:rsidR="005073AF" w:rsidRDefault="005073AF" w:rsidP="005073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 OSMANLI TÜRKÇESİ</w:t>
            </w:r>
          </w:p>
          <w:p w:rsidR="000709BE" w:rsidRPr="00431114" w:rsidRDefault="005073AF" w:rsidP="005073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(12/A-B-C)</w:t>
            </w:r>
          </w:p>
        </w:tc>
      </w:tr>
      <w:tr w:rsidR="000709BE" w:rsidRPr="0081478B" w:rsidTr="00F818A4">
        <w:trPr>
          <w:trHeight w:val="543"/>
        </w:trPr>
        <w:tc>
          <w:tcPr>
            <w:tcW w:w="1684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0709BE" w:rsidRPr="0081478B" w:rsidRDefault="000709BE" w:rsidP="00984EB8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  <w:t>6. DERS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0709BE" w:rsidRPr="00431114" w:rsidRDefault="000709BE" w:rsidP="00984E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709BE" w:rsidRPr="0081478B" w:rsidRDefault="0098274F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FELSEFE</w:t>
            </w:r>
          </w:p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0709BE" w:rsidRPr="0098274F" w:rsidRDefault="0098274F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274F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5EB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09BE" w:rsidRPr="0081478B" w:rsidTr="00F818A4">
        <w:trPr>
          <w:trHeight w:val="458"/>
        </w:trPr>
        <w:tc>
          <w:tcPr>
            <w:tcW w:w="1684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0709BE" w:rsidRPr="0081478B" w:rsidRDefault="00AC0D37" w:rsidP="00431114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3 OCAK</w:t>
            </w:r>
            <w:r w:rsidR="000709BE" w:rsidRPr="0081478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="000709BE" w:rsidRPr="0081478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2023 ÇARŞAMBA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81478B" w:rsidRDefault="000709BE" w:rsidP="00984EB8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81478B" w:rsidRDefault="00AC0D37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AD6803" w:rsidRDefault="00AC0D37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COĞRAFYA</w:t>
            </w:r>
          </w:p>
          <w:p w:rsidR="000709BE" w:rsidRPr="0081478B" w:rsidRDefault="00AD6803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11-B-C-D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431114" w:rsidRDefault="00AC0D37" w:rsidP="00AC0D3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COĞRAFYA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EBF8FD"/>
            <w:vAlign w:val="center"/>
          </w:tcPr>
          <w:p w:rsidR="000709BE" w:rsidRDefault="00AC0D37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COĞRAFYA</w:t>
            </w:r>
          </w:p>
          <w:p w:rsidR="00AD6803" w:rsidRPr="00431114" w:rsidRDefault="00AD6803" w:rsidP="00984E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(12-A-B-C)</w:t>
            </w:r>
          </w:p>
        </w:tc>
      </w:tr>
      <w:tr w:rsidR="000709BE" w:rsidRPr="0081478B" w:rsidTr="00F818A4">
        <w:trPr>
          <w:trHeight w:val="397"/>
        </w:trPr>
        <w:tc>
          <w:tcPr>
            <w:tcW w:w="1684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81478B" w:rsidRDefault="000709BE" w:rsidP="00984EB8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  <w:t>6. DERS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431114" w:rsidRDefault="000709BE" w:rsidP="00AC0D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0709BE" w:rsidRPr="005073AF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DEBF7"/>
            <w:vAlign w:val="center"/>
          </w:tcPr>
          <w:p w:rsidR="000709BE" w:rsidRPr="0081478B" w:rsidRDefault="00AD6803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Seç.İng</w:t>
            </w:r>
            <w:proofErr w:type="spellEnd"/>
            <w:r>
              <w:rPr>
                <w:rFonts w:cstheme="minorHAnsi"/>
                <w:sz w:val="16"/>
                <w:szCs w:val="16"/>
              </w:rPr>
              <w:t>.(11-A)</w:t>
            </w:r>
          </w:p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EBF8FD"/>
            <w:vAlign w:val="center"/>
          </w:tcPr>
          <w:p w:rsidR="000709BE" w:rsidRPr="0081478B" w:rsidRDefault="000709BE" w:rsidP="00984EB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709BE" w:rsidRPr="0081478B" w:rsidRDefault="00AD6803" w:rsidP="00984EB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Seç.İng</w:t>
            </w:r>
            <w:proofErr w:type="spellEnd"/>
            <w:r>
              <w:rPr>
                <w:rFonts w:cstheme="minorHAnsi"/>
                <w:sz w:val="16"/>
                <w:szCs w:val="16"/>
              </w:rPr>
              <w:t>. 12-A</w:t>
            </w:r>
          </w:p>
        </w:tc>
      </w:tr>
      <w:tr w:rsidR="00431114" w:rsidRPr="0081478B" w:rsidTr="00F818A4">
        <w:trPr>
          <w:trHeight w:val="474"/>
        </w:trPr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431114" w:rsidRPr="0081478B" w:rsidRDefault="00431114" w:rsidP="00431114">
            <w:pPr>
              <w:pStyle w:val="TableParagraph"/>
              <w:spacing w:line="249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</w:p>
          <w:p w:rsidR="00431114" w:rsidRPr="0081478B" w:rsidRDefault="00AC0D37" w:rsidP="00431114">
            <w:pPr>
              <w:pStyle w:val="TableParagraph"/>
              <w:spacing w:line="249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 OCAK</w:t>
            </w:r>
            <w:r w:rsidR="00431114" w:rsidRPr="0081478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="00431114" w:rsidRPr="0081478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2023</w:t>
            </w:r>
          </w:p>
          <w:p w:rsidR="00431114" w:rsidRDefault="00431114" w:rsidP="00431114">
            <w:pPr>
              <w:pStyle w:val="TableParagraph"/>
              <w:spacing w:line="249" w:lineRule="auto"/>
              <w:ind w:left="593" w:hanging="344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   PERŞEMBE</w:t>
            </w:r>
          </w:p>
          <w:p w:rsidR="00431114" w:rsidRPr="0081478B" w:rsidRDefault="00431114" w:rsidP="00431114">
            <w:pPr>
              <w:pStyle w:val="TableParagraph"/>
              <w:spacing w:line="249" w:lineRule="auto"/>
              <w:ind w:left="593" w:hanging="344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431114" w:rsidRPr="0081478B" w:rsidRDefault="00431114" w:rsidP="00431114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  <w:t>3. DERS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5EB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FİZİK</w:t>
            </w:r>
          </w:p>
        </w:tc>
      </w:tr>
      <w:tr w:rsidR="00AC0D37" w:rsidRPr="0081478B" w:rsidTr="00F818A4">
        <w:trPr>
          <w:trHeight w:val="474"/>
        </w:trPr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AC0D37" w:rsidRDefault="00AC0D37" w:rsidP="00431114">
            <w:pPr>
              <w:pStyle w:val="TableParagraph"/>
              <w:spacing w:line="249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4 OCAK 2023</w:t>
            </w:r>
          </w:p>
          <w:p w:rsidR="00AC0D37" w:rsidRPr="0081478B" w:rsidRDefault="00AC0D37" w:rsidP="00431114">
            <w:pPr>
              <w:pStyle w:val="TableParagraph"/>
              <w:spacing w:line="249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PERŞEMBE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AC0D37" w:rsidRPr="0081478B" w:rsidRDefault="00AC0D37" w:rsidP="00431114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w w:val="85"/>
                <w:sz w:val="16"/>
                <w:szCs w:val="16"/>
              </w:rPr>
              <w:t>6. DERS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AC0D37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5EB"/>
            <w:vAlign w:val="center"/>
          </w:tcPr>
          <w:p w:rsidR="00AC0D37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3D5"/>
            <w:vAlign w:val="center"/>
          </w:tcPr>
          <w:p w:rsidR="00AC0D37" w:rsidRDefault="00AD6803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Seç.TDE</w:t>
            </w:r>
            <w:proofErr w:type="spellEnd"/>
          </w:p>
          <w:p w:rsidR="00AD6803" w:rsidRPr="0081478B" w:rsidRDefault="00AD6803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11-A-B-C-D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5EB"/>
            <w:vAlign w:val="center"/>
          </w:tcPr>
          <w:p w:rsidR="00AC0D37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1114" w:rsidRPr="0081478B" w:rsidTr="00F818A4">
        <w:trPr>
          <w:trHeight w:val="402"/>
        </w:trPr>
        <w:tc>
          <w:tcPr>
            <w:tcW w:w="1684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EBF8FD"/>
            <w:vAlign w:val="center"/>
          </w:tcPr>
          <w:p w:rsidR="00431114" w:rsidRPr="0081478B" w:rsidRDefault="00AC0D37" w:rsidP="00431114">
            <w:pPr>
              <w:pStyle w:val="TableParagraph"/>
              <w:spacing w:before="1" w:line="249" w:lineRule="auto"/>
              <w:jc w:val="center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5 OCAK</w:t>
            </w:r>
            <w:r w:rsidR="00431114" w:rsidRPr="0081478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="00431114" w:rsidRPr="0081478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2023</w:t>
            </w:r>
          </w:p>
          <w:p w:rsidR="00431114" w:rsidRPr="0081478B" w:rsidRDefault="00431114" w:rsidP="00431114">
            <w:pPr>
              <w:pStyle w:val="TableParagraph"/>
              <w:spacing w:before="1" w:line="249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CUMA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31114" w:rsidRPr="0081478B" w:rsidRDefault="00431114" w:rsidP="00431114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z w:val="16"/>
                <w:szCs w:val="16"/>
              </w:rPr>
              <w:t>3. DERS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31114" w:rsidRPr="0081478B" w:rsidRDefault="00AC0D37" w:rsidP="00F73FE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EBF8FD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İNGİLİZCE</w:t>
            </w:r>
          </w:p>
        </w:tc>
      </w:tr>
      <w:tr w:rsidR="00431114" w:rsidRPr="0081478B" w:rsidTr="00F818A4">
        <w:trPr>
          <w:trHeight w:val="489"/>
        </w:trPr>
        <w:tc>
          <w:tcPr>
            <w:tcW w:w="1684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  <w:vAlign w:val="center"/>
          </w:tcPr>
          <w:p w:rsidR="00431114" w:rsidRPr="0081478B" w:rsidRDefault="00431114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31114" w:rsidRPr="0081478B" w:rsidRDefault="00431114" w:rsidP="00431114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78B">
              <w:rPr>
                <w:rFonts w:asciiTheme="minorHAnsi" w:hAnsiTheme="minorHAnsi" w:cstheme="minorHAnsi"/>
                <w:b/>
                <w:sz w:val="16"/>
                <w:szCs w:val="16"/>
              </w:rPr>
              <w:t>6. DERS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31114" w:rsidRPr="0081478B" w:rsidRDefault="00431114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  <w:p w:rsidR="00431114" w:rsidRPr="0081478B" w:rsidRDefault="00431114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  <w:vAlign w:val="center"/>
          </w:tcPr>
          <w:p w:rsidR="00431114" w:rsidRPr="0081478B" w:rsidRDefault="00431114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  <w:p w:rsidR="00431114" w:rsidRPr="0081478B" w:rsidRDefault="00431114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  <w:p w:rsidR="00431114" w:rsidRPr="0081478B" w:rsidRDefault="00431114" w:rsidP="0043111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  <w:vAlign w:val="center"/>
          </w:tcPr>
          <w:p w:rsidR="00431114" w:rsidRPr="0081478B" w:rsidRDefault="00AC0D37" w:rsidP="00431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KİMYA</w:t>
            </w:r>
          </w:p>
        </w:tc>
      </w:tr>
    </w:tbl>
    <w:p w:rsidR="0083048F" w:rsidRPr="000709BE" w:rsidRDefault="0083048F" w:rsidP="000709BE">
      <w:pPr>
        <w:rPr>
          <w:rFonts w:ascii="Calibri" w:eastAsia="Microsoft Sans Serif" w:hAnsi="Calibri" w:cs="Calibri"/>
          <w:sz w:val="24"/>
          <w:szCs w:val="40"/>
        </w:rPr>
      </w:pPr>
    </w:p>
    <w:sectPr w:rsidR="0083048F" w:rsidRPr="00070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AC" w:rsidRDefault="007A62AC" w:rsidP="000709BE">
      <w:pPr>
        <w:spacing w:after="0" w:line="240" w:lineRule="auto"/>
      </w:pPr>
      <w:r>
        <w:separator/>
      </w:r>
    </w:p>
  </w:endnote>
  <w:endnote w:type="continuationSeparator" w:id="0">
    <w:p w:rsidR="007A62AC" w:rsidRDefault="007A62AC" w:rsidP="0007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B743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D6" w:rsidRDefault="00923DD6">
    <w:pPr>
      <w:pStyle w:val="Altbilgi"/>
    </w:pPr>
    <w:r>
      <w:t xml:space="preserve">                                                                                                                                                              Okul Müdürü</w:t>
    </w:r>
  </w:p>
  <w:p w:rsidR="00923DD6" w:rsidRDefault="00923DD6">
    <w:pPr>
      <w:pStyle w:val="Altbilgi"/>
    </w:pPr>
    <w:r>
      <w:t xml:space="preserve">                                                                                                                                                              Mustafa SARI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B743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AC" w:rsidRDefault="007A62AC" w:rsidP="000709BE">
      <w:pPr>
        <w:spacing w:after="0" w:line="240" w:lineRule="auto"/>
      </w:pPr>
      <w:r>
        <w:separator/>
      </w:r>
    </w:p>
  </w:footnote>
  <w:footnote w:type="continuationSeparator" w:id="0">
    <w:p w:rsidR="007A62AC" w:rsidRDefault="007A62AC" w:rsidP="0007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B743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E" w:rsidRPr="00406981" w:rsidRDefault="000709BE" w:rsidP="000709BE">
    <w:pPr>
      <w:pStyle w:val="stbilgi"/>
      <w:rPr>
        <w:b/>
        <w:bCs/>
      </w:rPr>
    </w:pPr>
    <w:r>
      <w:rPr>
        <w:b/>
        <w:bCs/>
      </w:rPr>
      <w:t xml:space="preserve">                                             </w:t>
    </w:r>
    <w:r w:rsidRPr="00406981">
      <w:rPr>
        <w:b/>
        <w:bCs/>
      </w:rPr>
      <w:t>GAZİ ANADOLU LİSESİ 2023</w:t>
    </w:r>
    <w:r>
      <w:rPr>
        <w:b/>
        <w:bCs/>
      </w:rPr>
      <w:t xml:space="preserve"> </w:t>
    </w:r>
    <w:r w:rsidRPr="00406981">
      <w:rPr>
        <w:b/>
        <w:bCs/>
      </w:rPr>
      <w:t>- 2024 EĞİTİM ÖĞRETİM YILI</w:t>
    </w:r>
  </w:p>
  <w:p w:rsidR="000709BE" w:rsidRDefault="000709BE" w:rsidP="00B7430D">
    <w:pPr>
      <w:pStyle w:val="stbilgi"/>
      <w:tabs>
        <w:tab w:val="center" w:pos="6005"/>
        <w:tab w:val="left" w:pos="8976"/>
      </w:tabs>
      <w:ind w:left="720"/>
      <w:jc w:val="center"/>
    </w:pPr>
    <w:r w:rsidRPr="00406981">
      <w:rPr>
        <w:b/>
        <w:bCs/>
      </w:rPr>
      <w:t xml:space="preserve">I. DÖNEM </w:t>
    </w:r>
    <w:r w:rsidR="00AC0D37">
      <w:rPr>
        <w:b/>
        <w:bCs/>
      </w:rPr>
      <w:t>I</w:t>
    </w:r>
    <w:r w:rsidRPr="00406981">
      <w:rPr>
        <w:b/>
        <w:bCs/>
      </w:rPr>
      <w:t>I. ORTAK SINAV TAKVİMİ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B743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E"/>
    <w:rsid w:val="000670C2"/>
    <w:rsid w:val="000709BE"/>
    <w:rsid w:val="00142453"/>
    <w:rsid w:val="001A7B02"/>
    <w:rsid w:val="001D2DAA"/>
    <w:rsid w:val="003C1A64"/>
    <w:rsid w:val="00400CF2"/>
    <w:rsid w:val="00402418"/>
    <w:rsid w:val="00413D18"/>
    <w:rsid w:val="00431114"/>
    <w:rsid w:val="0045132A"/>
    <w:rsid w:val="004643E8"/>
    <w:rsid w:val="005073AF"/>
    <w:rsid w:val="00575A39"/>
    <w:rsid w:val="005F0E65"/>
    <w:rsid w:val="00604B02"/>
    <w:rsid w:val="00624AE8"/>
    <w:rsid w:val="006832CD"/>
    <w:rsid w:val="006B0FC0"/>
    <w:rsid w:val="006B355F"/>
    <w:rsid w:val="006B7A6E"/>
    <w:rsid w:val="007129FA"/>
    <w:rsid w:val="007554B4"/>
    <w:rsid w:val="007A62AC"/>
    <w:rsid w:val="0081478B"/>
    <w:rsid w:val="0083048F"/>
    <w:rsid w:val="00884985"/>
    <w:rsid w:val="00923DD6"/>
    <w:rsid w:val="0098274F"/>
    <w:rsid w:val="009E3E31"/>
    <w:rsid w:val="00A53635"/>
    <w:rsid w:val="00AC0D37"/>
    <w:rsid w:val="00AD6803"/>
    <w:rsid w:val="00B7430D"/>
    <w:rsid w:val="00B75864"/>
    <w:rsid w:val="00B779DC"/>
    <w:rsid w:val="00B80594"/>
    <w:rsid w:val="00CF2669"/>
    <w:rsid w:val="00DD48D2"/>
    <w:rsid w:val="00DF2297"/>
    <w:rsid w:val="00EC0A2A"/>
    <w:rsid w:val="00F44903"/>
    <w:rsid w:val="00F57960"/>
    <w:rsid w:val="00F73FE0"/>
    <w:rsid w:val="00F818A4"/>
    <w:rsid w:val="00F84D74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9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stbilgi">
    <w:name w:val="header"/>
    <w:basedOn w:val="Normal"/>
    <w:link w:val="stbilgiChar"/>
    <w:uiPriority w:val="99"/>
    <w:unhideWhenUsed/>
    <w:rsid w:val="0007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9BE"/>
  </w:style>
  <w:style w:type="paragraph" w:styleId="Altbilgi">
    <w:name w:val="footer"/>
    <w:basedOn w:val="Normal"/>
    <w:link w:val="AltbilgiChar"/>
    <w:uiPriority w:val="99"/>
    <w:unhideWhenUsed/>
    <w:rsid w:val="0007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9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stbilgi">
    <w:name w:val="header"/>
    <w:basedOn w:val="Normal"/>
    <w:link w:val="stbilgiChar"/>
    <w:uiPriority w:val="99"/>
    <w:unhideWhenUsed/>
    <w:rsid w:val="0007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9BE"/>
  </w:style>
  <w:style w:type="paragraph" w:styleId="Altbilgi">
    <w:name w:val="footer"/>
    <w:basedOn w:val="Normal"/>
    <w:link w:val="AltbilgiChar"/>
    <w:uiPriority w:val="99"/>
    <w:unhideWhenUsed/>
    <w:rsid w:val="0007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EE16-5B9A-4CAA-9872-6126AC3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2023-12-18T07:13:00Z</dcterms:created>
  <dcterms:modified xsi:type="dcterms:W3CDTF">2023-12-22T06:39:00Z</dcterms:modified>
</cp:coreProperties>
</file>